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DA" w:rsidRDefault="00E57488">
      <w:pPr>
        <w:pStyle w:val="LO-Normal"/>
        <w:ind w:left="4820"/>
      </w:pPr>
      <w:bookmarkStart w:id="0" w:name="_GoBack"/>
      <w:bookmarkEnd w:id="0"/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:rsidR="007B47DA" w:rsidRDefault="00E57488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:rsidR="007B47DA" w:rsidRDefault="007B47DA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:rsidR="007B47DA" w:rsidRDefault="007B47DA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:rsidR="007B47DA" w:rsidRDefault="00E57488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1" w:name="__DdeLink__2003_1497182746"/>
      <w:r>
        <w:rPr>
          <w:b/>
        </w:rPr>
        <w:t>Pranešimo apie pažeidimą forma</w:t>
      </w:r>
      <w:bookmarkEnd w:id="1"/>
      <w:r>
        <w:rPr>
          <w:b/>
        </w:rPr>
        <w:t>)</w:t>
      </w:r>
    </w:p>
    <w:p w:rsidR="007B47DA" w:rsidRDefault="007B47DA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7B47DA" w:rsidRDefault="00E57488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:rsidR="007B47DA" w:rsidRDefault="007B47DA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7B47DA" w:rsidRDefault="00E57488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:rsidR="007B47DA" w:rsidRDefault="007B47DA">
      <w:pPr>
        <w:pStyle w:val="LO-Normal"/>
        <w:jc w:val="center"/>
        <w:rPr>
          <w:rFonts w:eastAsia="Lucida Sans Unicode"/>
          <w:sz w:val="16"/>
          <w:szCs w:val="16"/>
        </w:rPr>
      </w:pPr>
    </w:p>
    <w:p w:rsidR="007B47DA" w:rsidRDefault="00E57488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:rsidR="007B47DA" w:rsidRDefault="00E57488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:rsidR="007B47DA" w:rsidRDefault="007B47DA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7B47DA" w:rsidRDefault="007B47DA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7B47DA" w:rsidRDefault="007B47DA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7B47DA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7B47DA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B47DA" w:rsidRDefault="00E57488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  <w:p w:rsidR="007B47DA" w:rsidRDefault="007B47DA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:rsidR="007B47DA" w:rsidRDefault="007B47DA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7B47D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F15" w:rsidRDefault="004A6F15">
      <w:r>
        <w:separator/>
      </w:r>
    </w:p>
  </w:endnote>
  <w:endnote w:type="continuationSeparator" w:id="0">
    <w:p w:rsidR="004A6F15" w:rsidRDefault="004A6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F15" w:rsidRDefault="004A6F15">
      <w:r>
        <w:separator/>
      </w:r>
    </w:p>
  </w:footnote>
  <w:footnote w:type="continuationSeparator" w:id="0">
    <w:p w:rsidR="004A6F15" w:rsidRDefault="004A6F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DA" w:rsidRDefault="00E57488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7DA" w:rsidRDefault="00E57488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E237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:rsidR="007B47DA" w:rsidRDefault="00E57488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E237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DA" w:rsidRDefault="007B47DA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7DA"/>
    <w:rsid w:val="000B4929"/>
    <w:rsid w:val="001E2370"/>
    <w:rsid w:val="004A6F15"/>
    <w:rsid w:val="006F3E4C"/>
    <w:rsid w:val="007B47DA"/>
    <w:rsid w:val="008A19B9"/>
    <w:rsid w:val="008E2797"/>
    <w:rsid w:val="009E6CA5"/>
    <w:rsid w:val="00C33576"/>
    <w:rsid w:val="00C623D7"/>
    <w:rsid w:val="00CF6BB8"/>
    <w:rsid w:val="00D33C29"/>
    <w:rsid w:val="00E57488"/>
    <w:rsid w:val="00F1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Ieva</cp:lastModifiedBy>
  <cp:revision>2</cp:revision>
  <cp:lastPrinted>2017-06-01T05:28:00Z</cp:lastPrinted>
  <dcterms:created xsi:type="dcterms:W3CDTF">2025-10-14T12:02:00Z</dcterms:created>
  <dcterms:modified xsi:type="dcterms:W3CDTF">2025-10-14T12:02:00Z</dcterms:modified>
  <dc:language>lt-LT</dc:language>
</cp:coreProperties>
</file>